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Соль-Илецк - г. Пермь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«Автостанция г. Соль-Илецк», Оренбургская обл., Соль-Илецкий р-н, г. Соль-Илецк, ул. Вокзальная, д. 83/4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междугородный автовокзал, г. Оренбург, ул. Элеваторная,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В. Татышлы, Республика Башкортостан, Татышлинский р-н, с. В. Татышлы, ул. Центральная, 46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Чернушка, Пермский край, Чернушинский р-н, г. Чернушка, ул. Ленина,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ул.Вокзальная;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Донгузская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Кобозева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Госпитальный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Парковый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Рыбаковская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Бельский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В.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Куеда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Куеда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Куеда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Куеда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В.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Бельский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ул.Ташкентская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Парковый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Донгузская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ул.Вокзальная;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